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6D7B8" w14:textId="2E309E69" w:rsidR="00B0362D" w:rsidRDefault="00B0362D" w:rsidP="00B0362D">
      <w:r>
        <w:t xml:space="preserve">Hi </w:t>
      </w:r>
      <w:r w:rsidRPr="002F7162">
        <w:rPr>
          <w:highlight w:val="yellow"/>
        </w:rPr>
        <w:t>xx</w:t>
      </w:r>
      <w:r>
        <w:t xml:space="preserve">, </w:t>
      </w:r>
    </w:p>
    <w:p w14:paraId="1A39F624" w14:textId="77777777" w:rsidR="00B0362D" w:rsidRDefault="00B0362D" w:rsidP="00B0362D"/>
    <w:p w14:paraId="3BAE66CA" w14:textId="5B450061" w:rsidR="00B0362D" w:rsidRDefault="00B0362D" w:rsidP="00B0362D">
      <w:r>
        <w:t xml:space="preserve">Thank you so much for your application to join the </w:t>
      </w:r>
      <w:r w:rsidR="002F7162" w:rsidRPr="002F7162">
        <w:rPr>
          <w:highlight w:val="yellow"/>
        </w:rPr>
        <w:t>(</w:t>
      </w:r>
      <w:r w:rsidR="005A4255" w:rsidRPr="002F7162">
        <w:rPr>
          <w:highlight w:val="yellow"/>
        </w:rPr>
        <w:t xml:space="preserve">request </w:t>
      </w:r>
      <w:r w:rsidRPr="002F7162">
        <w:rPr>
          <w:highlight w:val="yellow"/>
        </w:rPr>
        <w:t>name).</w:t>
      </w:r>
      <w:r>
        <w:t xml:space="preserve"> </w:t>
      </w:r>
    </w:p>
    <w:p w14:paraId="5267B9D8" w14:textId="77777777" w:rsidR="00B0362D" w:rsidRDefault="00B0362D" w:rsidP="00B0362D"/>
    <w:p w14:paraId="2CAA2F06" w14:textId="4BB1D7A9" w:rsidR="00B0362D" w:rsidRDefault="00B0362D" w:rsidP="00B0362D">
      <w:r>
        <w:t>I’m pleased to let you know you’ve been selected as the consumer representative</w:t>
      </w:r>
      <w:r w:rsidR="004A5D4B">
        <w:t>/s</w:t>
      </w:r>
      <w:r>
        <w:t xml:space="preserve"> on the group. Congratulations!</w:t>
      </w:r>
    </w:p>
    <w:p w14:paraId="4FEF8151" w14:textId="77777777" w:rsidR="00DC0A08" w:rsidRDefault="00DC0A08" w:rsidP="00B0362D"/>
    <w:p w14:paraId="01F1BDD0" w14:textId="1305B3FF" w:rsidR="00B0362D" w:rsidRDefault="00DC0A08" w:rsidP="00B0362D">
      <w:r w:rsidRPr="001C7CBA">
        <w:rPr>
          <w:highlight w:val="yellow"/>
        </w:rPr>
        <w:t>(QH staff name/owner of card)</w:t>
      </w:r>
      <w:r>
        <w:t xml:space="preserve"> </w:t>
      </w:r>
      <w:r w:rsidRPr="001C7CBA">
        <w:rPr>
          <w:highlight w:val="yellow"/>
        </w:rPr>
        <w:t xml:space="preserve">(role of the </w:t>
      </w:r>
      <w:r w:rsidR="005A4255" w:rsidRPr="001C7CBA">
        <w:rPr>
          <w:highlight w:val="yellow"/>
        </w:rPr>
        <w:t>request name</w:t>
      </w:r>
      <w:r w:rsidR="005A4255">
        <w:t>)</w:t>
      </w:r>
      <w:r w:rsidRPr="00DC0A08">
        <w:t xml:space="preserve"> will be your key contact person. I have </w:t>
      </w:r>
      <w:r w:rsidR="00507B9E" w:rsidRPr="001C7CBA">
        <w:rPr>
          <w:highlight w:val="yellow"/>
        </w:rPr>
        <w:t>(</w:t>
      </w:r>
      <w:r w:rsidRPr="001C7CBA">
        <w:rPr>
          <w:highlight w:val="yellow"/>
        </w:rPr>
        <w:t xml:space="preserve">cc’d </w:t>
      </w:r>
      <w:r w:rsidR="005A4255" w:rsidRPr="001C7CBA">
        <w:rPr>
          <w:highlight w:val="yellow"/>
        </w:rPr>
        <w:t>staff member</w:t>
      </w:r>
      <w:r w:rsidR="005A4255">
        <w:t>)</w:t>
      </w:r>
      <w:r w:rsidRPr="00DC0A08">
        <w:t xml:space="preserve"> into this email. Any questions you may have about the role can be directed to</w:t>
      </w:r>
      <w:r w:rsidR="00507B9E">
        <w:t xml:space="preserve"> them</w:t>
      </w:r>
      <w:r w:rsidRPr="00DC0A08">
        <w:t xml:space="preserve">. </w:t>
      </w:r>
      <w:r w:rsidR="00507B9E">
        <w:t>(</w:t>
      </w:r>
      <w:r w:rsidR="00507B9E" w:rsidRPr="001C7CBA">
        <w:rPr>
          <w:highlight w:val="yellow"/>
        </w:rPr>
        <w:t>QH staff name</w:t>
      </w:r>
      <w:r w:rsidR="00507B9E">
        <w:t>)</w:t>
      </w:r>
      <w:r w:rsidRPr="00DC0A08">
        <w:t xml:space="preserve"> will be in contact to arrange your orientation, pre meeting preparation, remuneration and reimbursements and any support you may require before the meeting.</w:t>
      </w:r>
    </w:p>
    <w:p w14:paraId="5F1406EC" w14:textId="77777777" w:rsidR="00B0362D" w:rsidRDefault="00B0362D" w:rsidP="00B0362D"/>
    <w:p w14:paraId="4A295A17" w14:textId="09D2C935" w:rsidR="00B0362D" w:rsidRDefault="00B0362D" w:rsidP="00B0362D">
      <w:r w:rsidRPr="001C7CBA">
        <w:rPr>
          <w:highlight w:val="yellow"/>
        </w:rPr>
        <w:t>(Consumer Name),</w:t>
      </w:r>
      <w:r>
        <w:t xml:space="preserve"> we wish you well. We are happy to continue to support you during your time in this role. If you have any questions or issues, please know that we are an additional source of help to you. </w:t>
      </w:r>
    </w:p>
    <w:p w14:paraId="7F52215D" w14:textId="77777777" w:rsidR="00507B9E" w:rsidRPr="00507B9E" w:rsidRDefault="00507B9E" w:rsidP="00507B9E">
      <w:r w:rsidRPr="00507B9E">
        <w:t xml:space="preserve">Please get in touch with us if you would like to share any feedback on how this process has gone.  </w:t>
      </w:r>
    </w:p>
    <w:p w14:paraId="61315621" w14:textId="77777777" w:rsidR="00507B9E" w:rsidRDefault="00507B9E" w:rsidP="00507B9E"/>
    <w:p w14:paraId="6CE08FB5" w14:textId="7DF5FE7F" w:rsidR="00507B9E" w:rsidRDefault="00507B9E" w:rsidP="00507B9E">
      <w:r>
        <w:t xml:space="preserve">All the best in your new role. </w:t>
      </w:r>
    </w:p>
    <w:p w14:paraId="7D054A5C" w14:textId="77777777" w:rsidR="00B0362D" w:rsidRDefault="00B0362D" w:rsidP="00B0362D"/>
    <w:p w14:paraId="33D83260" w14:textId="77777777" w:rsidR="00B0362D" w:rsidRDefault="00B0362D" w:rsidP="00B0362D"/>
    <w:p w14:paraId="2F71F488" w14:textId="4F02A747" w:rsidR="00B0362D" w:rsidRDefault="00B0362D" w:rsidP="00B0362D">
      <w:r>
        <w:t>Many thanks</w:t>
      </w:r>
    </w:p>
    <w:p w14:paraId="0AF213A4" w14:textId="03E84463" w:rsidR="00B0362D" w:rsidRDefault="00B0362D" w:rsidP="005E0572"/>
    <w:p w14:paraId="00943A39" w14:textId="518A4F48" w:rsidR="00B0362D" w:rsidRDefault="00B0362D" w:rsidP="005E0572"/>
    <w:p w14:paraId="42106E4D" w14:textId="0B64498E" w:rsidR="00B0362D" w:rsidRDefault="00B0362D" w:rsidP="005E0572"/>
    <w:p w14:paraId="21668E4D" w14:textId="766DDEE9" w:rsidR="00B0362D" w:rsidRDefault="00B0362D" w:rsidP="005E0572"/>
    <w:p w14:paraId="700D80A9" w14:textId="510DC283" w:rsidR="00B0362D" w:rsidRDefault="00B0362D" w:rsidP="005E0572"/>
    <w:p w14:paraId="17EC03D1" w14:textId="545B35CD" w:rsidR="00B0362D" w:rsidRDefault="00B0362D" w:rsidP="005E0572"/>
    <w:p w14:paraId="4A2BE13F" w14:textId="106D1DAF" w:rsidR="00B0362D" w:rsidRDefault="00B0362D" w:rsidP="005E0572"/>
    <w:p w14:paraId="4518765A" w14:textId="568121E0" w:rsidR="00B0362D" w:rsidRDefault="00B0362D" w:rsidP="005E0572"/>
    <w:p w14:paraId="32FD7DA5" w14:textId="41C9F2AA" w:rsidR="00B0362D" w:rsidRDefault="00B0362D" w:rsidP="005E0572"/>
    <w:p w14:paraId="7B6F47C9" w14:textId="7721D6AA" w:rsidR="00B0362D" w:rsidRDefault="00B0362D" w:rsidP="005E0572"/>
    <w:p w14:paraId="68352048" w14:textId="592452FB" w:rsidR="00B0362D" w:rsidRDefault="00B0362D" w:rsidP="005E0572"/>
    <w:p w14:paraId="61904571" w14:textId="76C4ED38" w:rsidR="00B0362D" w:rsidRDefault="00B0362D" w:rsidP="005E0572"/>
    <w:p w14:paraId="7B4A73D8" w14:textId="354B87C1" w:rsidR="005E0572" w:rsidRDefault="00953CED">
      <w:r>
        <w:t xml:space="preserve"> </w:t>
      </w:r>
    </w:p>
    <w:sectPr w:rsidR="005E05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1A3BD" w14:textId="77777777" w:rsidR="00FC5CFC" w:rsidRDefault="00FC5CFC" w:rsidP="00FC5CFC">
      <w:r>
        <w:separator/>
      </w:r>
    </w:p>
  </w:endnote>
  <w:endnote w:type="continuationSeparator" w:id="0">
    <w:p w14:paraId="11034947" w14:textId="77777777" w:rsidR="00FC5CFC" w:rsidRDefault="00FC5CFC" w:rsidP="00FC5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0C964" w14:textId="77777777" w:rsidR="00FC5CFC" w:rsidRDefault="00FC5CFC" w:rsidP="00FC5CFC">
      <w:r>
        <w:separator/>
      </w:r>
    </w:p>
  </w:footnote>
  <w:footnote w:type="continuationSeparator" w:id="0">
    <w:p w14:paraId="21CAF625" w14:textId="77777777" w:rsidR="00FC5CFC" w:rsidRDefault="00FC5CFC" w:rsidP="00FC5C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E5F"/>
    <w:rsid w:val="001C7CBA"/>
    <w:rsid w:val="001D1813"/>
    <w:rsid w:val="001E2A2E"/>
    <w:rsid w:val="002A6574"/>
    <w:rsid w:val="002F7162"/>
    <w:rsid w:val="004A5D4B"/>
    <w:rsid w:val="00507B9E"/>
    <w:rsid w:val="00593E8B"/>
    <w:rsid w:val="005A4255"/>
    <w:rsid w:val="005E0572"/>
    <w:rsid w:val="006C3F3D"/>
    <w:rsid w:val="00840D12"/>
    <w:rsid w:val="00892FFC"/>
    <w:rsid w:val="00953CED"/>
    <w:rsid w:val="00A46451"/>
    <w:rsid w:val="00A82D46"/>
    <w:rsid w:val="00AD5E5F"/>
    <w:rsid w:val="00B0362D"/>
    <w:rsid w:val="00C96412"/>
    <w:rsid w:val="00D44634"/>
    <w:rsid w:val="00DC0A08"/>
    <w:rsid w:val="00DE2FA5"/>
    <w:rsid w:val="00E43F86"/>
    <w:rsid w:val="00F1424F"/>
    <w:rsid w:val="00FC5CFC"/>
    <w:rsid w:val="00FE55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C6445"/>
  <w15:chartTrackingRefBased/>
  <w15:docId w15:val="{6A10076D-ECF7-4535-AFF3-2CC379656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E5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CFC"/>
    <w:pPr>
      <w:tabs>
        <w:tab w:val="center" w:pos="4680"/>
        <w:tab w:val="right" w:pos="9360"/>
      </w:tabs>
    </w:pPr>
  </w:style>
  <w:style w:type="character" w:customStyle="1" w:styleId="HeaderChar">
    <w:name w:val="Header Char"/>
    <w:basedOn w:val="DefaultParagraphFont"/>
    <w:link w:val="Header"/>
    <w:uiPriority w:val="99"/>
    <w:rsid w:val="00FC5CFC"/>
    <w:rPr>
      <w:rFonts w:ascii="Calibri" w:hAnsi="Calibri" w:cs="Times New Roman"/>
    </w:rPr>
  </w:style>
  <w:style w:type="paragraph" w:styleId="Footer">
    <w:name w:val="footer"/>
    <w:basedOn w:val="Normal"/>
    <w:link w:val="FooterChar"/>
    <w:uiPriority w:val="99"/>
    <w:unhideWhenUsed/>
    <w:rsid w:val="00FC5CFC"/>
    <w:pPr>
      <w:tabs>
        <w:tab w:val="center" w:pos="4680"/>
        <w:tab w:val="right" w:pos="9360"/>
      </w:tabs>
    </w:pPr>
  </w:style>
  <w:style w:type="character" w:customStyle="1" w:styleId="FooterChar">
    <w:name w:val="Footer Char"/>
    <w:basedOn w:val="DefaultParagraphFont"/>
    <w:link w:val="Footer"/>
    <w:uiPriority w:val="99"/>
    <w:rsid w:val="00FC5CFC"/>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9132638">
      <w:bodyDiv w:val="1"/>
      <w:marLeft w:val="0"/>
      <w:marRight w:val="0"/>
      <w:marTop w:val="0"/>
      <w:marBottom w:val="0"/>
      <w:divBdr>
        <w:top w:val="none" w:sz="0" w:space="0" w:color="auto"/>
        <w:left w:val="none" w:sz="0" w:space="0" w:color="auto"/>
        <w:bottom w:val="none" w:sz="0" w:space="0" w:color="auto"/>
        <w:right w:val="none" w:sz="0" w:space="0" w:color="auto"/>
      </w:divBdr>
    </w:div>
    <w:div w:id="168863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BE3F9FD678584BB89F7A1146ABE1BC" ma:contentTypeVersion="12" ma:contentTypeDescription="Create a new document." ma:contentTypeScope="" ma:versionID="258ad1543e64607d5a29f2f807f37037">
  <xsd:schema xmlns:xsd="http://www.w3.org/2001/XMLSchema" xmlns:xs="http://www.w3.org/2001/XMLSchema" xmlns:p="http://schemas.microsoft.com/office/2006/metadata/properties" xmlns:ns2="cd825132-467c-41f6-9969-f0c1c8cfc3d1" xmlns:ns3="2ca354fd-4360-4dc8-a020-e61f774bcd25" targetNamespace="http://schemas.microsoft.com/office/2006/metadata/properties" ma:root="true" ma:fieldsID="77008dfef244529cd3b0831d83b3adf2" ns2:_="" ns3:_="">
    <xsd:import namespace="cd825132-467c-41f6-9969-f0c1c8cfc3d1"/>
    <xsd:import namespace="2ca354fd-4360-4dc8-a020-e61f774bcd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25132-467c-41f6-9969-f0c1c8cfc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a354fd-4360-4dc8-a020-e61f774bcd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C638B3-4BE8-44FC-BC37-F3C072DAC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25132-467c-41f6-9969-f0c1c8cfc3d1"/>
    <ds:schemaRef ds:uri="2ca354fd-4360-4dc8-a020-e61f774bc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7A84-9B78-4815-B5C7-719D447BC61A}">
  <ds:schemaRefs>
    <ds:schemaRef ds:uri="http://schemas.microsoft.com/sharepoint/v3/contenttype/forms"/>
  </ds:schemaRefs>
</ds:datastoreItem>
</file>

<file path=customXml/itemProps3.xml><?xml version="1.0" encoding="utf-8"?>
<ds:datastoreItem xmlns:ds="http://schemas.openxmlformats.org/officeDocument/2006/customXml" ds:itemID="{E62E00FA-4758-4A0A-9E88-F5C6C5D857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Smethurst</dc:creator>
  <cp:keywords/>
  <dc:description/>
  <cp:lastModifiedBy>Chelsea Gourgaud</cp:lastModifiedBy>
  <cp:revision>15</cp:revision>
  <dcterms:created xsi:type="dcterms:W3CDTF">2017-11-28T03:19:00Z</dcterms:created>
  <dcterms:modified xsi:type="dcterms:W3CDTF">2020-12-22T04:39:00Z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0x0101005EBE3F9FD678584BB89F7A1146ABE1BC</vt:lpwstr>
  </property>
</Properties>
</file>